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203" w:rsidRDefault="00A45203" w:rsidP="00A45203">
      <w:pPr>
        <w:spacing w:after="0"/>
        <w:jc w:val="center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Задания для дистанционного обучения по физической культуры для 2 класса.</w:t>
      </w:r>
      <w:proofErr w:type="gramEnd"/>
    </w:p>
    <w:p w:rsidR="00A45203" w:rsidRDefault="00A45203" w:rsidP="00A45203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A45203" w:rsidRDefault="00A45203" w:rsidP="00A45203">
      <w:pPr>
        <w:rPr>
          <w:rStyle w:val="FontStyle17"/>
          <w:b w:val="0"/>
          <w:bCs w:val="0"/>
        </w:rPr>
      </w:pPr>
      <w:r>
        <w:rPr>
          <w:rFonts w:ascii="Times New Roman" w:hAnsi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 xml:space="preserve">.   </w:t>
      </w:r>
    </w:p>
    <w:tbl>
      <w:tblPr>
        <w:tblStyle w:val="a8"/>
        <w:tblW w:w="1105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6"/>
        <w:gridCol w:w="2103"/>
        <w:gridCol w:w="5186"/>
        <w:gridCol w:w="2126"/>
        <w:gridCol w:w="1134"/>
      </w:tblGrid>
      <w:tr w:rsidR="00A45203" w:rsidTr="00A45203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45203" w:rsidTr="00A45203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мяча двумя руками сверху на месте и после передачи вперед. Стойка игрока. Передвижения в стойке.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>
                <w:rPr>
                  <w:rStyle w:val="a9"/>
                  <w:rFonts w:ascii="Times New Roman" w:hAnsi="Times New Roman"/>
                  <w:sz w:val="24"/>
                  <w:szCs w:val="24"/>
                </w:rPr>
                <w:t>https://edu.tatar.ru/upload/storage/org2134/files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Назовите стойки и передвижения игрока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исьменно) </w:t>
            </w: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rishat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abdullazyanov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203" w:rsidTr="00A45203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в цель (кольцо, щит, мишень). ОРУ. Игра «Мяч в корзину»</w:t>
            </w: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Ведение на месте правой (левой) рукой. Развитие координационных способностей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>
                <w:rPr>
                  <w:rStyle w:val="a9"/>
                  <w:rFonts w:ascii="Times New Roman" w:hAnsi="Times New Roman"/>
                  <w:sz w:val="24"/>
                  <w:szCs w:val="24"/>
                </w:rPr>
                <w:t>https://edu.tatar.ru/upload/storage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безопасности и поведения на уроках по баскетболу.</w:t>
            </w: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(ОРУ) для развития координаций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исьменно)</w:t>
            </w:r>
          </w:p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адрес эл. почты: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rishat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abdullazyanov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203" w:rsidTr="00A45203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203" w:rsidTr="00A45203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203" w:rsidTr="00A45203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03" w:rsidRDefault="00A452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5203" w:rsidRDefault="00A45203" w:rsidP="00A45203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45203" w:rsidRDefault="00A45203" w:rsidP="00A45203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A45203" w:rsidRDefault="00A45203" w:rsidP="00A45203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A45203" w:rsidRDefault="00A45203" w:rsidP="00A45203">
      <w:pPr>
        <w:pStyle w:val="a6"/>
        <w:rPr>
          <w:sz w:val="24"/>
          <w:szCs w:val="24"/>
        </w:rPr>
      </w:pPr>
    </w:p>
    <w:p w:rsidR="00A45203" w:rsidRDefault="00A45203" w:rsidP="00A45203">
      <w:pPr>
        <w:pStyle w:val="a3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</w:t>
      </w:r>
    </w:p>
    <w:p w:rsidR="00A45203" w:rsidRDefault="00A45203" w:rsidP="00A45203"/>
    <w:p w:rsidR="00A45203" w:rsidRDefault="00A45203" w:rsidP="00A45203"/>
    <w:p w:rsidR="00A45203" w:rsidRDefault="00A45203" w:rsidP="00A45203"/>
    <w:p w:rsidR="00A45203" w:rsidRDefault="00A45203" w:rsidP="00A45203"/>
    <w:p w:rsidR="00A45203" w:rsidRDefault="00A45203" w:rsidP="00A45203"/>
    <w:p w:rsidR="00A45203" w:rsidRDefault="00A45203" w:rsidP="00A45203">
      <w:pPr>
        <w:pStyle w:val="Style1"/>
        <w:widowControl/>
        <w:ind w:right="24"/>
        <w:rPr>
          <w:rFonts w:eastAsia="Calibri"/>
          <w:sz w:val="28"/>
          <w:szCs w:val="28"/>
          <w:lang w:eastAsia="en-US"/>
        </w:rPr>
      </w:pPr>
    </w:p>
    <w:p w:rsidR="00A45203" w:rsidRDefault="00A45203" w:rsidP="00A45203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  <w:bookmarkStart w:id="0" w:name="_GoBack"/>
      <w:bookmarkEnd w:id="0"/>
    </w:p>
    <w:sectPr w:rsidR="00A45203" w:rsidSect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BF8" w:rsidRDefault="00E14BF8" w:rsidP="00EA5DE4">
      <w:pPr>
        <w:spacing w:after="0" w:line="240" w:lineRule="auto"/>
      </w:pPr>
      <w:r>
        <w:separator/>
      </w:r>
    </w:p>
  </w:endnote>
  <w:endnote w:type="continuationSeparator" w:id="0">
    <w:p w:rsidR="00E14BF8" w:rsidRDefault="00E14BF8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BF8" w:rsidRDefault="00E14BF8" w:rsidP="00EA5DE4">
      <w:pPr>
        <w:spacing w:after="0" w:line="240" w:lineRule="auto"/>
      </w:pPr>
      <w:r>
        <w:separator/>
      </w:r>
    </w:p>
  </w:footnote>
  <w:footnote w:type="continuationSeparator" w:id="0">
    <w:p w:rsidR="00E14BF8" w:rsidRDefault="00E14BF8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9E9"/>
    <w:rsid w:val="000073BE"/>
    <w:rsid w:val="0002382B"/>
    <w:rsid w:val="00031BE7"/>
    <w:rsid w:val="000935C9"/>
    <w:rsid w:val="00096D0C"/>
    <w:rsid w:val="000D3FDD"/>
    <w:rsid w:val="000D61FD"/>
    <w:rsid w:val="000F126E"/>
    <w:rsid w:val="001029D0"/>
    <w:rsid w:val="00114132"/>
    <w:rsid w:val="00121A14"/>
    <w:rsid w:val="0013301F"/>
    <w:rsid w:val="0013364D"/>
    <w:rsid w:val="001419F3"/>
    <w:rsid w:val="001922D7"/>
    <w:rsid w:val="00193E0C"/>
    <w:rsid w:val="001C278E"/>
    <w:rsid w:val="002442CE"/>
    <w:rsid w:val="002520C7"/>
    <w:rsid w:val="00266F54"/>
    <w:rsid w:val="002706CD"/>
    <w:rsid w:val="00283133"/>
    <w:rsid w:val="002C404E"/>
    <w:rsid w:val="002D5160"/>
    <w:rsid w:val="00342F51"/>
    <w:rsid w:val="00365517"/>
    <w:rsid w:val="00372AD4"/>
    <w:rsid w:val="00382DAF"/>
    <w:rsid w:val="00386EAB"/>
    <w:rsid w:val="003969E2"/>
    <w:rsid w:val="003A5D35"/>
    <w:rsid w:val="003B7554"/>
    <w:rsid w:val="003E7ACF"/>
    <w:rsid w:val="00412DD5"/>
    <w:rsid w:val="0042795F"/>
    <w:rsid w:val="004632EB"/>
    <w:rsid w:val="00466FE6"/>
    <w:rsid w:val="00467598"/>
    <w:rsid w:val="004865C8"/>
    <w:rsid w:val="004871A4"/>
    <w:rsid w:val="004C3A97"/>
    <w:rsid w:val="004D1605"/>
    <w:rsid w:val="00500BE8"/>
    <w:rsid w:val="00500FD3"/>
    <w:rsid w:val="00536142"/>
    <w:rsid w:val="00544C41"/>
    <w:rsid w:val="00572403"/>
    <w:rsid w:val="0057556F"/>
    <w:rsid w:val="005D0A5B"/>
    <w:rsid w:val="005F6CCC"/>
    <w:rsid w:val="00612CCE"/>
    <w:rsid w:val="00634E7E"/>
    <w:rsid w:val="00646DE0"/>
    <w:rsid w:val="00670670"/>
    <w:rsid w:val="0067651E"/>
    <w:rsid w:val="00695F0C"/>
    <w:rsid w:val="006B08B1"/>
    <w:rsid w:val="006C264C"/>
    <w:rsid w:val="00742E97"/>
    <w:rsid w:val="00766087"/>
    <w:rsid w:val="007701F3"/>
    <w:rsid w:val="007B6049"/>
    <w:rsid w:val="007F32DE"/>
    <w:rsid w:val="008316F6"/>
    <w:rsid w:val="00831A20"/>
    <w:rsid w:val="00845AC3"/>
    <w:rsid w:val="008730CF"/>
    <w:rsid w:val="008818BA"/>
    <w:rsid w:val="0088700F"/>
    <w:rsid w:val="008A114A"/>
    <w:rsid w:val="008A6BB4"/>
    <w:rsid w:val="008C0009"/>
    <w:rsid w:val="008F352B"/>
    <w:rsid w:val="00921DFD"/>
    <w:rsid w:val="00950817"/>
    <w:rsid w:val="0095118D"/>
    <w:rsid w:val="009630CC"/>
    <w:rsid w:val="009727BE"/>
    <w:rsid w:val="00981BD0"/>
    <w:rsid w:val="009B4D86"/>
    <w:rsid w:val="009C4CFA"/>
    <w:rsid w:val="00A00444"/>
    <w:rsid w:val="00A02C64"/>
    <w:rsid w:val="00A0541B"/>
    <w:rsid w:val="00A14EFC"/>
    <w:rsid w:val="00A152EB"/>
    <w:rsid w:val="00A218C3"/>
    <w:rsid w:val="00A257B8"/>
    <w:rsid w:val="00A33D2D"/>
    <w:rsid w:val="00A45203"/>
    <w:rsid w:val="00A507AA"/>
    <w:rsid w:val="00A763E1"/>
    <w:rsid w:val="00A9225B"/>
    <w:rsid w:val="00AA453F"/>
    <w:rsid w:val="00AA75E6"/>
    <w:rsid w:val="00AF4D1F"/>
    <w:rsid w:val="00B122AD"/>
    <w:rsid w:val="00B13553"/>
    <w:rsid w:val="00B3748C"/>
    <w:rsid w:val="00B62782"/>
    <w:rsid w:val="00B868F0"/>
    <w:rsid w:val="00BB345D"/>
    <w:rsid w:val="00C03267"/>
    <w:rsid w:val="00C20659"/>
    <w:rsid w:val="00C53195"/>
    <w:rsid w:val="00CA26EB"/>
    <w:rsid w:val="00CC3095"/>
    <w:rsid w:val="00CC61CC"/>
    <w:rsid w:val="00CF22C3"/>
    <w:rsid w:val="00CF34C7"/>
    <w:rsid w:val="00CF6644"/>
    <w:rsid w:val="00D03EAE"/>
    <w:rsid w:val="00D33706"/>
    <w:rsid w:val="00D6120B"/>
    <w:rsid w:val="00D623AF"/>
    <w:rsid w:val="00D62E62"/>
    <w:rsid w:val="00D66331"/>
    <w:rsid w:val="00D71301"/>
    <w:rsid w:val="00DE7FDF"/>
    <w:rsid w:val="00DF2BBC"/>
    <w:rsid w:val="00E14BF8"/>
    <w:rsid w:val="00E14FCE"/>
    <w:rsid w:val="00E17B5F"/>
    <w:rsid w:val="00E21AF3"/>
    <w:rsid w:val="00E21D4C"/>
    <w:rsid w:val="00E254B1"/>
    <w:rsid w:val="00E56C2D"/>
    <w:rsid w:val="00E611DC"/>
    <w:rsid w:val="00E6433D"/>
    <w:rsid w:val="00E735BC"/>
    <w:rsid w:val="00E755E3"/>
    <w:rsid w:val="00E80F12"/>
    <w:rsid w:val="00EA5DE4"/>
    <w:rsid w:val="00EB4CF8"/>
    <w:rsid w:val="00EC1C37"/>
    <w:rsid w:val="00EC1CFB"/>
    <w:rsid w:val="00F069E9"/>
    <w:rsid w:val="00F23044"/>
    <w:rsid w:val="00F409F1"/>
    <w:rsid w:val="00F4526D"/>
    <w:rsid w:val="00F70716"/>
    <w:rsid w:val="00F920DB"/>
    <w:rsid w:val="00FA1761"/>
    <w:rsid w:val="00FA4FC8"/>
    <w:rsid w:val="00FB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upload/storage/org2134/file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du.tatar.ru/upload/stor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75774-6D8D-46CA-9C09-9B903EF4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1</cp:lastModifiedBy>
  <cp:revision>111</cp:revision>
  <dcterms:created xsi:type="dcterms:W3CDTF">2020-03-25T05:31:00Z</dcterms:created>
  <dcterms:modified xsi:type="dcterms:W3CDTF">2020-04-04T22:17:00Z</dcterms:modified>
</cp:coreProperties>
</file>